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5A" w:rsidRDefault="00A84535" w:rsidP="00737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этапа Всероссийской олимпиады по</w:t>
      </w:r>
      <w:r w:rsidR="005E4D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E4D5A">
        <w:rPr>
          <w:rFonts w:ascii="Times New Roman" w:hAnsi="Times New Roman" w:cs="Times New Roman"/>
          <w:b/>
          <w:sz w:val="28"/>
          <w:szCs w:val="28"/>
        </w:rPr>
        <w:t>родному</w:t>
      </w:r>
      <w:proofErr w:type="gramEnd"/>
      <w:r w:rsidR="005E4D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69C9" w:rsidRDefault="005E4D5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татарскому) языку</w:t>
      </w:r>
      <w:r w:rsidR="00737BD6">
        <w:rPr>
          <w:rFonts w:ascii="Times New Roman" w:hAnsi="Times New Roman" w:cs="Times New Roman"/>
          <w:b/>
          <w:sz w:val="28"/>
          <w:szCs w:val="28"/>
        </w:rPr>
        <w:t xml:space="preserve"> для обучающихся-татар</w:t>
      </w:r>
    </w:p>
    <w:p w:rsidR="00921884" w:rsidRDefault="00DD752A" w:rsidP="00737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037"/>
        <w:gridCol w:w="3004"/>
        <w:gridCol w:w="2127"/>
        <w:gridCol w:w="1142"/>
        <w:gridCol w:w="1579"/>
      </w:tblGrid>
      <w:tr w:rsidR="008B41EF" w:rsidTr="00737BD6">
        <w:tc>
          <w:tcPr>
            <w:tcW w:w="2037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04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27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7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737BD6">
        <w:tc>
          <w:tcPr>
            <w:tcW w:w="2037" w:type="dxa"/>
          </w:tcPr>
          <w:p w:rsidR="008B41EF" w:rsidRDefault="005E4D5A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004" w:type="dxa"/>
          </w:tcPr>
          <w:p w:rsidR="008B41EF" w:rsidRDefault="005E4D5A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FF0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060F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127" w:type="dxa"/>
          </w:tcPr>
          <w:p w:rsidR="008B41EF" w:rsidRDefault="005E4D5A" w:rsidP="005E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8B41EF" w:rsidRDefault="00737BD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9" w:type="dxa"/>
          </w:tcPr>
          <w:p w:rsidR="008B41EF" w:rsidRDefault="005E4D5A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737BD6">
        <w:tc>
          <w:tcPr>
            <w:tcW w:w="2037" w:type="dxa"/>
          </w:tcPr>
          <w:p w:rsidR="008B41EF" w:rsidRDefault="00281E1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004" w:type="dxa"/>
          </w:tcPr>
          <w:p w:rsidR="008B41EF" w:rsidRDefault="005E4D5A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="00FF0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060F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127" w:type="dxa"/>
          </w:tcPr>
          <w:p w:rsidR="008B41EF" w:rsidRDefault="005E4D5A" w:rsidP="005E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42" w:type="dxa"/>
          </w:tcPr>
          <w:p w:rsidR="008B41EF" w:rsidRDefault="00737BD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9" w:type="dxa"/>
          </w:tcPr>
          <w:p w:rsidR="008B41EF" w:rsidRDefault="00737BD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737BD6">
        <w:tc>
          <w:tcPr>
            <w:tcW w:w="2037" w:type="dxa"/>
          </w:tcPr>
          <w:p w:rsidR="008B41EF" w:rsidRPr="00DD752A" w:rsidRDefault="00281E1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004" w:type="dxa"/>
          </w:tcPr>
          <w:p w:rsidR="008B41EF" w:rsidRPr="00DD752A" w:rsidRDefault="005E4D5A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Габделганеева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="00FF060F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127" w:type="dxa"/>
          </w:tcPr>
          <w:p w:rsidR="008B41EF" w:rsidRPr="00DD752A" w:rsidRDefault="005E4D5A" w:rsidP="005E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8B41EF" w:rsidRPr="00DD752A" w:rsidRDefault="00737BD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79" w:type="dxa"/>
          </w:tcPr>
          <w:p w:rsidR="008B41EF" w:rsidRPr="00DD752A" w:rsidRDefault="005E4D5A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737BD6">
        <w:tc>
          <w:tcPr>
            <w:tcW w:w="2037" w:type="dxa"/>
          </w:tcPr>
          <w:p w:rsidR="008B41EF" w:rsidRPr="00DD752A" w:rsidRDefault="00281E1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004" w:type="dxa"/>
          </w:tcPr>
          <w:p w:rsidR="008B41EF" w:rsidRPr="00DD752A" w:rsidRDefault="005E4D5A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  <w:r w:rsidR="00FF0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060F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127" w:type="dxa"/>
          </w:tcPr>
          <w:p w:rsidR="008B41EF" w:rsidRPr="00DD752A" w:rsidRDefault="005E4D5A" w:rsidP="005E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8B41EF" w:rsidRPr="00DD752A" w:rsidRDefault="00737BD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79" w:type="dxa"/>
          </w:tcPr>
          <w:p w:rsidR="008B41EF" w:rsidRPr="00DD752A" w:rsidRDefault="005E4D5A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37BD6" w:rsidTr="00737BD6">
        <w:tc>
          <w:tcPr>
            <w:tcW w:w="2037" w:type="dxa"/>
          </w:tcPr>
          <w:p w:rsidR="00737BD6" w:rsidRDefault="00737BD6" w:rsidP="0056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004" w:type="dxa"/>
          </w:tcPr>
          <w:p w:rsidR="00737BD6" w:rsidRDefault="00737BD6" w:rsidP="0056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Булатович</w:t>
            </w:r>
          </w:p>
        </w:tc>
        <w:tc>
          <w:tcPr>
            <w:tcW w:w="2127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79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37BD6" w:rsidTr="00737BD6">
        <w:tc>
          <w:tcPr>
            <w:tcW w:w="2037" w:type="dxa"/>
          </w:tcPr>
          <w:p w:rsidR="00737BD6" w:rsidRDefault="00737BD6" w:rsidP="0056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004" w:type="dxa"/>
          </w:tcPr>
          <w:p w:rsidR="00737BD6" w:rsidRDefault="00737BD6" w:rsidP="0056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127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79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37BD6" w:rsidTr="00737BD6">
        <w:tc>
          <w:tcPr>
            <w:tcW w:w="2037" w:type="dxa"/>
          </w:tcPr>
          <w:p w:rsidR="00737BD6" w:rsidRPr="00DD752A" w:rsidRDefault="00737BD6" w:rsidP="0056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004" w:type="dxa"/>
          </w:tcPr>
          <w:p w:rsidR="00737BD6" w:rsidRPr="00DD752A" w:rsidRDefault="00737BD6" w:rsidP="0056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127" w:type="dxa"/>
          </w:tcPr>
          <w:p w:rsidR="00737BD6" w:rsidRPr="00DD752A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737BD6" w:rsidRPr="00DD752A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9" w:type="dxa"/>
          </w:tcPr>
          <w:p w:rsidR="00737BD6" w:rsidRPr="00DD752A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7BD6" w:rsidTr="00737BD6">
        <w:tc>
          <w:tcPr>
            <w:tcW w:w="2037" w:type="dxa"/>
          </w:tcPr>
          <w:p w:rsidR="00737BD6" w:rsidRDefault="00737BD6" w:rsidP="0056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004" w:type="dxa"/>
          </w:tcPr>
          <w:p w:rsidR="00737BD6" w:rsidRDefault="00737BD6" w:rsidP="0056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127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79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37BD6" w:rsidTr="00737BD6">
        <w:tc>
          <w:tcPr>
            <w:tcW w:w="2037" w:type="dxa"/>
          </w:tcPr>
          <w:p w:rsidR="00737BD6" w:rsidRDefault="00737BD6" w:rsidP="0056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004" w:type="dxa"/>
          </w:tcPr>
          <w:p w:rsidR="00737BD6" w:rsidRDefault="00737BD6" w:rsidP="0056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2127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79" w:type="dxa"/>
          </w:tcPr>
          <w:p w:rsidR="00737BD6" w:rsidRDefault="00737BD6" w:rsidP="0056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7BD6" w:rsidRDefault="00737BD6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7BD6" w:rsidRDefault="00737BD6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Pr="00737BD6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жюри</w:t>
      </w:r>
      <w:r w:rsidRPr="00737BD6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</w:t>
      </w:r>
      <w:r w:rsidR="00737BD6" w:rsidRPr="00737BD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37BD6">
        <w:rPr>
          <w:rFonts w:ascii="Times New Roman" w:hAnsi="Times New Roman" w:cs="Times New Roman"/>
          <w:b/>
          <w:sz w:val="28"/>
          <w:szCs w:val="28"/>
        </w:rPr>
        <w:t>Арсланова А.Д.</w:t>
      </w:r>
      <w:r w:rsidRPr="00737B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 w:rsidRPr="00737BD6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737B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CB2DE2" w:rsidRPr="00737BD6" w:rsidRDefault="00737BD6" w:rsidP="00737BD6">
      <w:pPr>
        <w:tabs>
          <w:tab w:val="left" w:pos="69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Шарапова Л.К</w:t>
      </w:r>
      <w:r w:rsidRPr="00737BD6">
        <w:rPr>
          <w:rFonts w:ascii="Times New Roman" w:hAnsi="Times New Roman" w:cs="Times New Roman"/>
          <w:b/>
          <w:sz w:val="28"/>
          <w:szCs w:val="28"/>
        </w:rPr>
        <w:t>.</w:t>
      </w: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81E19"/>
    <w:rsid w:val="0029521C"/>
    <w:rsid w:val="002D00E3"/>
    <w:rsid w:val="0037451D"/>
    <w:rsid w:val="004019B9"/>
    <w:rsid w:val="00470C57"/>
    <w:rsid w:val="004E1CAA"/>
    <w:rsid w:val="005E4D5A"/>
    <w:rsid w:val="006245CE"/>
    <w:rsid w:val="00672F8F"/>
    <w:rsid w:val="00737BD6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40992"/>
    <w:rsid w:val="00C72E3B"/>
    <w:rsid w:val="00CB2DE2"/>
    <w:rsid w:val="00CE70C8"/>
    <w:rsid w:val="00D51CF8"/>
    <w:rsid w:val="00DA1429"/>
    <w:rsid w:val="00DC69C9"/>
    <w:rsid w:val="00DD752A"/>
    <w:rsid w:val="00DF3ABC"/>
    <w:rsid w:val="00E5784E"/>
    <w:rsid w:val="00EA24D1"/>
    <w:rsid w:val="00F56EE1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A982E-927B-4802-8D29-52FDA6EE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2</cp:revision>
  <cp:lastPrinted>2018-10-16T05:22:00Z</cp:lastPrinted>
  <dcterms:created xsi:type="dcterms:W3CDTF">2020-10-22T07:09:00Z</dcterms:created>
  <dcterms:modified xsi:type="dcterms:W3CDTF">2020-10-22T07:09:00Z</dcterms:modified>
</cp:coreProperties>
</file>